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C1" w:rsidRPr="00A478C9" w:rsidRDefault="00971B2F">
      <w:pPr>
        <w:rPr>
          <w:b/>
          <w:sz w:val="24"/>
          <w:szCs w:val="24"/>
          <w:lang w:val="hr-HR"/>
        </w:rPr>
      </w:pPr>
      <w:r w:rsidRPr="00A478C9">
        <w:rPr>
          <w:b/>
          <w:sz w:val="24"/>
          <w:szCs w:val="24"/>
          <w:lang w:val="hr-HR"/>
        </w:rPr>
        <w:t xml:space="preserve">OŠ J.J. STROSSMAYERA TRNAVA </w:t>
      </w:r>
    </w:p>
    <w:p w:rsidR="00971B2F" w:rsidRPr="00A478C9" w:rsidRDefault="00971B2F" w:rsidP="00971B2F">
      <w:pPr>
        <w:jc w:val="center"/>
        <w:rPr>
          <w:b/>
          <w:sz w:val="24"/>
          <w:szCs w:val="24"/>
          <w:lang w:val="hr-HR"/>
        </w:rPr>
      </w:pPr>
      <w:r w:rsidRPr="00A478C9">
        <w:rPr>
          <w:b/>
          <w:sz w:val="24"/>
          <w:szCs w:val="24"/>
          <w:lang w:val="hr-HR"/>
        </w:rPr>
        <w:t>JELOVNIK ŠKOLSKE KUHINJE</w:t>
      </w:r>
    </w:p>
    <w:p w:rsidR="00971B2F" w:rsidRPr="00A478C9" w:rsidRDefault="00971B2F" w:rsidP="00971B2F">
      <w:pPr>
        <w:jc w:val="center"/>
        <w:rPr>
          <w:b/>
          <w:sz w:val="24"/>
          <w:szCs w:val="24"/>
          <w:lang w:val="hr-HR"/>
        </w:rPr>
      </w:pPr>
      <w:r w:rsidRPr="00A478C9">
        <w:rPr>
          <w:b/>
          <w:sz w:val="24"/>
          <w:szCs w:val="24"/>
          <w:lang w:val="hr-HR"/>
        </w:rPr>
        <w:t xml:space="preserve">ZA LISTOPAD 2024. GODINE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1136"/>
        <w:gridCol w:w="3117"/>
        <w:gridCol w:w="3117"/>
      </w:tblGrid>
      <w:tr w:rsidR="001D011B" w:rsidRPr="00A478C9" w:rsidTr="001D011B">
        <w:tc>
          <w:tcPr>
            <w:tcW w:w="3116" w:type="dxa"/>
            <w:gridSpan w:val="2"/>
          </w:tcPr>
          <w:p w:rsidR="001D011B" w:rsidRPr="00A478C9" w:rsidRDefault="001D011B" w:rsidP="00971B2F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:rsidR="001D011B" w:rsidRPr="00A478C9" w:rsidRDefault="001D011B" w:rsidP="00971B2F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MATIČNA ŠKOLA</w:t>
            </w:r>
          </w:p>
        </w:tc>
        <w:tc>
          <w:tcPr>
            <w:tcW w:w="3117" w:type="dxa"/>
          </w:tcPr>
          <w:p w:rsidR="001D011B" w:rsidRPr="00A478C9" w:rsidRDefault="001D011B" w:rsidP="00971B2F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PODRUČNE ŠKOLE </w:t>
            </w:r>
          </w:p>
        </w:tc>
      </w:tr>
      <w:tr w:rsidR="001D011B" w:rsidRPr="00A478C9" w:rsidTr="001D011B">
        <w:tc>
          <w:tcPr>
            <w:tcW w:w="3116" w:type="dxa"/>
            <w:gridSpan w:val="2"/>
          </w:tcPr>
          <w:p w:rsidR="001D011B" w:rsidRPr="00A478C9" w:rsidRDefault="001D011B" w:rsidP="00971B2F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7.10.-11.10.</w:t>
            </w:r>
          </w:p>
          <w:p w:rsidR="00A478C9" w:rsidRPr="00A478C9" w:rsidRDefault="00A478C9" w:rsidP="00971B2F">
            <w:pPr>
              <w:rPr>
                <w:b/>
                <w:sz w:val="24"/>
                <w:szCs w:val="24"/>
                <w:lang w:val="hr-HR"/>
              </w:rPr>
            </w:pPr>
          </w:p>
          <w:p w:rsidR="00A478C9" w:rsidRPr="00A478C9" w:rsidRDefault="00A478C9" w:rsidP="00971B2F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8.10 16 UČENIKA MANJE </w:t>
            </w:r>
          </w:p>
        </w:tc>
        <w:tc>
          <w:tcPr>
            <w:tcW w:w="3117" w:type="dxa"/>
          </w:tcPr>
          <w:p w:rsidR="001D011B" w:rsidRPr="00A478C9" w:rsidRDefault="001D011B" w:rsidP="00971B2F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PON.</w:t>
            </w:r>
            <w:r w:rsidR="003455AD" w:rsidRPr="00A478C9">
              <w:rPr>
                <w:b/>
                <w:sz w:val="24"/>
                <w:szCs w:val="24"/>
                <w:lang w:val="hr-HR"/>
              </w:rPr>
              <w:t xml:space="preserve"> </w:t>
            </w:r>
            <w:r w:rsidR="00DB0199" w:rsidRPr="00A478C9">
              <w:rPr>
                <w:b/>
                <w:sz w:val="24"/>
                <w:szCs w:val="24"/>
                <w:lang w:val="hr-HR"/>
              </w:rPr>
              <w:t xml:space="preserve">  </w:t>
            </w:r>
            <w:r w:rsidR="00A478C9" w:rsidRPr="00A478C9">
              <w:rPr>
                <w:sz w:val="24"/>
                <w:szCs w:val="24"/>
                <w:lang w:val="hr-HR"/>
              </w:rPr>
              <w:t>GRIZ NA MLIJEKU</w:t>
            </w:r>
          </w:p>
          <w:p w:rsidR="001D011B" w:rsidRPr="00A478C9" w:rsidRDefault="001D011B" w:rsidP="00971B2F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UTO.</w:t>
            </w:r>
            <w:r w:rsidR="003455AD" w:rsidRPr="00A478C9">
              <w:rPr>
                <w:b/>
                <w:sz w:val="24"/>
                <w:szCs w:val="24"/>
                <w:lang w:val="hr-HR"/>
              </w:rPr>
              <w:t xml:space="preserve"> </w:t>
            </w:r>
            <w:r w:rsidR="00DB0199" w:rsidRPr="00A478C9">
              <w:rPr>
                <w:b/>
                <w:sz w:val="24"/>
                <w:szCs w:val="24"/>
                <w:lang w:val="hr-HR"/>
              </w:rPr>
              <w:t xml:space="preserve"> </w:t>
            </w:r>
            <w:r w:rsidR="003455AD" w:rsidRPr="00A478C9">
              <w:rPr>
                <w:sz w:val="24"/>
                <w:szCs w:val="24"/>
                <w:lang w:val="hr-HR"/>
              </w:rPr>
              <w:t xml:space="preserve">ŠPAGETI </w:t>
            </w:r>
            <w:r w:rsidR="00DB0199" w:rsidRPr="00A478C9">
              <w:rPr>
                <w:b/>
                <w:sz w:val="24"/>
                <w:szCs w:val="24"/>
                <w:lang w:val="hr-HR"/>
              </w:rPr>
              <w:t xml:space="preserve">        </w:t>
            </w:r>
            <w:r w:rsidR="003455AD" w:rsidRPr="00A478C9">
              <w:rPr>
                <w:sz w:val="24"/>
                <w:szCs w:val="24"/>
                <w:lang w:val="hr-HR"/>
              </w:rPr>
              <w:t>CARBONARA</w:t>
            </w:r>
          </w:p>
          <w:p w:rsidR="001D011B" w:rsidRPr="00A478C9" w:rsidRDefault="001D011B" w:rsidP="00971B2F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SRI.</w:t>
            </w:r>
            <w:r w:rsidR="003455AD" w:rsidRPr="00A478C9">
              <w:rPr>
                <w:b/>
                <w:sz w:val="24"/>
                <w:szCs w:val="24"/>
                <w:lang w:val="hr-HR"/>
              </w:rPr>
              <w:t xml:space="preserve"> </w:t>
            </w:r>
            <w:r w:rsidR="00AC50FC" w:rsidRPr="00A478C9">
              <w:rPr>
                <w:sz w:val="24"/>
                <w:szCs w:val="24"/>
                <w:lang w:val="hr-HR"/>
              </w:rPr>
              <w:t>KIFLA SA SEZAMOM I JOGURT</w:t>
            </w:r>
          </w:p>
          <w:p w:rsidR="003455AD" w:rsidRPr="00A478C9" w:rsidRDefault="001D011B" w:rsidP="00971B2F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ČET.</w:t>
            </w:r>
            <w:r w:rsidR="003455AD" w:rsidRPr="00A478C9">
              <w:rPr>
                <w:b/>
                <w:sz w:val="24"/>
                <w:szCs w:val="24"/>
                <w:lang w:val="hr-HR"/>
              </w:rPr>
              <w:t xml:space="preserve"> </w:t>
            </w:r>
            <w:r w:rsidR="003455AD" w:rsidRPr="00A478C9">
              <w:rPr>
                <w:sz w:val="24"/>
                <w:szCs w:val="24"/>
                <w:lang w:val="hr-HR"/>
              </w:rPr>
              <w:t>PILEĆI BATKOVI</w:t>
            </w:r>
          </w:p>
          <w:p w:rsidR="001D011B" w:rsidRPr="00A478C9" w:rsidRDefault="001D011B" w:rsidP="00971B2F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PET.</w:t>
            </w:r>
            <w:r w:rsidR="003455AD" w:rsidRPr="00A478C9">
              <w:rPr>
                <w:b/>
                <w:sz w:val="24"/>
                <w:szCs w:val="24"/>
                <w:lang w:val="hr-HR"/>
              </w:rPr>
              <w:t xml:space="preserve"> </w:t>
            </w:r>
            <w:r w:rsidR="00A478C9" w:rsidRPr="00A478C9">
              <w:rPr>
                <w:sz w:val="24"/>
                <w:szCs w:val="24"/>
                <w:lang w:val="hr-HR"/>
              </w:rPr>
              <w:t>HOT-DOG</w:t>
            </w:r>
          </w:p>
        </w:tc>
        <w:tc>
          <w:tcPr>
            <w:tcW w:w="3117" w:type="dxa"/>
          </w:tcPr>
          <w:p w:rsidR="003455AD" w:rsidRPr="00A478C9" w:rsidRDefault="003455AD" w:rsidP="003455AD">
            <w:pPr>
              <w:rPr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Uto. </w:t>
            </w:r>
            <w:r w:rsidRPr="00A478C9">
              <w:rPr>
                <w:sz w:val="24"/>
                <w:szCs w:val="24"/>
                <w:lang w:val="hr-HR"/>
              </w:rPr>
              <w:t>Hot-</w:t>
            </w:r>
            <w:proofErr w:type="spellStart"/>
            <w:r w:rsidRPr="00A478C9">
              <w:rPr>
                <w:sz w:val="24"/>
                <w:szCs w:val="24"/>
                <w:lang w:val="hr-HR"/>
              </w:rPr>
              <w:t>dog</w:t>
            </w:r>
            <w:proofErr w:type="spellEnd"/>
          </w:p>
          <w:p w:rsidR="003455AD" w:rsidRPr="00A478C9" w:rsidRDefault="003455AD" w:rsidP="003455AD">
            <w:pPr>
              <w:rPr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 Sri. </w:t>
            </w:r>
            <w:r w:rsidRPr="00A478C9">
              <w:rPr>
                <w:sz w:val="24"/>
                <w:szCs w:val="24"/>
                <w:lang w:val="hr-HR"/>
              </w:rPr>
              <w:t>Slanac i jogurt</w:t>
            </w:r>
          </w:p>
          <w:p w:rsidR="003455AD" w:rsidRPr="00A478C9" w:rsidRDefault="003455AD" w:rsidP="003455AD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 Čet. </w:t>
            </w:r>
            <w:r w:rsidRPr="00A478C9">
              <w:rPr>
                <w:sz w:val="24"/>
                <w:szCs w:val="24"/>
                <w:lang w:val="hr-HR"/>
              </w:rPr>
              <w:t>Sendvič šunka</w:t>
            </w:r>
          </w:p>
          <w:p w:rsidR="003455AD" w:rsidRPr="00A478C9" w:rsidRDefault="003455AD" w:rsidP="003455AD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 Pet. </w:t>
            </w:r>
            <w:r w:rsidRPr="00A478C9">
              <w:rPr>
                <w:sz w:val="24"/>
                <w:szCs w:val="24"/>
                <w:lang w:val="hr-HR"/>
              </w:rPr>
              <w:t>Burek s mesom</w:t>
            </w:r>
          </w:p>
          <w:p w:rsidR="001D011B" w:rsidRPr="00A478C9" w:rsidRDefault="001D011B" w:rsidP="00971B2F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1D011B" w:rsidRPr="00A478C9" w:rsidTr="001D011B">
        <w:tc>
          <w:tcPr>
            <w:tcW w:w="3116" w:type="dxa"/>
            <w:gridSpan w:val="2"/>
          </w:tcPr>
          <w:p w:rsidR="001D011B" w:rsidRPr="00A478C9" w:rsidRDefault="001D011B" w:rsidP="00971B2F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14.10.-18.10.</w:t>
            </w:r>
          </w:p>
          <w:p w:rsidR="003D1814" w:rsidRPr="00A478C9" w:rsidRDefault="003D1814" w:rsidP="00971B2F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:rsidR="001D011B" w:rsidRPr="00A478C9" w:rsidRDefault="001D011B" w:rsidP="00971B2F">
            <w:pPr>
              <w:rPr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PON.</w:t>
            </w:r>
            <w:r w:rsidR="003455AD" w:rsidRPr="00A478C9">
              <w:rPr>
                <w:b/>
                <w:sz w:val="24"/>
                <w:szCs w:val="24"/>
                <w:lang w:val="hr-HR"/>
              </w:rPr>
              <w:t xml:space="preserve"> </w:t>
            </w:r>
            <w:r w:rsidR="00A6496F" w:rsidRPr="00A478C9">
              <w:rPr>
                <w:sz w:val="24"/>
                <w:szCs w:val="24"/>
                <w:lang w:val="hr-HR"/>
              </w:rPr>
              <w:t>INTEGRALNI KLIPIĆ+B-AKTIV JOGURT+BANANA+VODA</w:t>
            </w:r>
          </w:p>
          <w:p w:rsidR="001D011B" w:rsidRPr="00A478C9" w:rsidRDefault="001D011B" w:rsidP="00971B2F">
            <w:pPr>
              <w:rPr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UTO.</w:t>
            </w:r>
            <w:r w:rsidR="00A6496F" w:rsidRPr="00A478C9">
              <w:rPr>
                <w:sz w:val="24"/>
                <w:szCs w:val="24"/>
                <w:lang w:val="hr-HR"/>
              </w:rPr>
              <w:t>PILEĆE BIJELO MESO U UMAKU OD GLJIVA+PIRE-KRUMPIR+Z.SALATA+JABUKA</w:t>
            </w:r>
          </w:p>
          <w:p w:rsidR="001D011B" w:rsidRPr="00A478C9" w:rsidRDefault="001D011B" w:rsidP="00971B2F">
            <w:pPr>
              <w:rPr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SRI.</w:t>
            </w:r>
            <w:r w:rsidR="00A6496F" w:rsidRPr="00A478C9">
              <w:rPr>
                <w:sz w:val="24"/>
                <w:szCs w:val="24"/>
                <w:lang w:val="hr-HR"/>
              </w:rPr>
              <w:t>GOVEĐI GULAŠ+PALENTA+SOK OD NARANČE+KUPUS SALATA</w:t>
            </w:r>
          </w:p>
          <w:p w:rsidR="001D011B" w:rsidRPr="00A478C9" w:rsidRDefault="001D011B" w:rsidP="00971B2F">
            <w:pPr>
              <w:rPr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ČET.</w:t>
            </w:r>
            <w:r w:rsidR="00A6496F" w:rsidRPr="00A478C9">
              <w:rPr>
                <w:b/>
                <w:sz w:val="24"/>
                <w:szCs w:val="24"/>
                <w:lang w:val="hr-HR"/>
              </w:rPr>
              <w:t xml:space="preserve"> </w:t>
            </w:r>
            <w:r w:rsidR="00A6496F" w:rsidRPr="00A478C9">
              <w:rPr>
                <w:sz w:val="24"/>
                <w:szCs w:val="24"/>
                <w:lang w:val="hr-HR"/>
              </w:rPr>
              <w:t>PUREĆA SALATA S POVRĆEM+DRESSING OD JOGURTA+LIMUNADA</w:t>
            </w:r>
          </w:p>
          <w:p w:rsidR="001D011B" w:rsidRPr="00A478C9" w:rsidRDefault="001D011B" w:rsidP="00971B2F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PET.</w:t>
            </w:r>
            <w:r w:rsidR="00AC50FC" w:rsidRPr="00A478C9">
              <w:rPr>
                <w:b/>
                <w:sz w:val="24"/>
                <w:szCs w:val="24"/>
                <w:lang w:val="hr-HR"/>
              </w:rPr>
              <w:t xml:space="preserve"> </w:t>
            </w:r>
            <w:r w:rsidR="00AC50FC" w:rsidRPr="00A478C9">
              <w:rPr>
                <w:sz w:val="24"/>
                <w:szCs w:val="24"/>
                <w:lang w:val="hr-HR"/>
              </w:rPr>
              <w:t>FILE OSLIĆA+SALATA OD KRUMPIRA+VOĆE+VODA</w:t>
            </w:r>
          </w:p>
        </w:tc>
        <w:tc>
          <w:tcPr>
            <w:tcW w:w="3117" w:type="dxa"/>
          </w:tcPr>
          <w:p w:rsidR="003455AD" w:rsidRPr="00A478C9" w:rsidRDefault="003455AD" w:rsidP="003455AD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Pon. </w:t>
            </w:r>
            <w:r w:rsidRPr="00A478C9">
              <w:rPr>
                <w:sz w:val="24"/>
                <w:szCs w:val="24"/>
                <w:lang w:val="hr-HR"/>
              </w:rPr>
              <w:t>Piroška šunka</w:t>
            </w:r>
          </w:p>
          <w:p w:rsidR="003455AD" w:rsidRPr="00A478C9" w:rsidRDefault="003455AD" w:rsidP="003455AD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Uto. </w:t>
            </w:r>
            <w:r w:rsidRPr="00A478C9">
              <w:rPr>
                <w:sz w:val="24"/>
                <w:szCs w:val="24"/>
                <w:lang w:val="hr-HR"/>
              </w:rPr>
              <w:t>Burek s krumpirom</w:t>
            </w:r>
          </w:p>
          <w:p w:rsidR="003455AD" w:rsidRPr="00A478C9" w:rsidRDefault="003455AD" w:rsidP="003455AD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Sri. </w:t>
            </w:r>
            <w:r w:rsidRPr="00A478C9">
              <w:rPr>
                <w:sz w:val="24"/>
                <w:szCs w:val="24"/>
                <w:lang w:val="hr-HR"/>
              </w:rPr>
              <w:t>Pletenica i jogurt</w:t>
            </w:r>
          </w:p>
          <w:p w:rsidR="003455AD" w:rsidRPr="00A478C9" w:rsidRDefault="003455AD" w:rsidP="003455AD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Čet. </w:t>
            </w:r>
            <w:r w:rsidRPr="00A478C9">
              <w:rPr>
                <w:sz w:val="24"/>
                <w:szCs w:val="24"/>
                <w:lang w:val="hr-HR"/>
              </w:rPr>
              <w:t>Sendvič kulen</w:t>
            </w:r>
          </w:p>
          <w:p w:rsidR="001D011B" w:rsidRPr="00A478C9" w:rsidRDefault="003455AD" w:rsidP="003455AD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Pet. </w:t>
            </w:r>
            <w:r w:rsidRPr="00A478C9">
              <w:rPr>
                <w:sz w:val="24"/>
                <w:szCs w:val="24"/>
                <w:lang w:val="hr-HR"/>
              </w:rPr>
              <w:t xml:space="preserve">Trokut </w:t>
            </w:r>
            <w:proofErr w:type="spellStart"/>
            <w:r w:rsidRPr="00A478C9">
              <w:rPr>
                <w:sz w:val="24"/>
                <w:szCs w:val="24"/>
                <w:lang w:val="hr-HR"/>
              </w:rPr>
              <w:t>pizza</w:t>
            </w:r>
            <w:proofErr w:type="spellEnd"/>
          </w:p>
        </w:tc>
      </w:tr>
      <w:tr w:rsidR="001D011B" w:rsidRPr="00A478C9" w:rsidTr="001D011B">
        <w:tc>
          <w:tcPr>
            <w:tcW w:w="3116" w:type="dxa"/>
            <w:gridSpan w:val="2"/>
          </w:tcPr>
          <w:p w:rsidR="001D011B" w:rsidRPr="00A478C9" w:rsidRDefault="001D011B" w:rsidP="00971B2F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21.10.-25.10.</w:t>
            </w:r>
          </w:p>
        </w:tc>
        <w:tc>
          <w:tcPr>
            <w:tcW w:w="3117" w:type="dxa"/>
          </w:tcPr>
          <w:p w:rsidR="001D011B" w:rsidRPr="00A478C9" w:rsidRDefault="001D011B" w:rsidP="00971B2F">
            <w:pPr>
              <w:rPr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PON.</w:t>
            </w:r>
            <w:r w:rsidR="003455AD" w:rsidRPr="00A478C9">
              <w:rPr>
                <w:b/>
                <w:sz w:val="24"/>
                <w:szCs w:val="24"/>
                <w:lang w:val="hr-HR"/>
              </w:rPr>
              <w:t xml:space="preserve"> </w:t>
            </w:r>
            <w:r w:rsidR="00A478C9" w:rsidRPr="00A478C9">
              <w:rPr>
                <w:b/>
                <w:sz w:val="24"/>
                <w:szCs w:val="24"/>
                <w:lang w:val="hr-HR"/>
              </w:rPr>
              <w:t xml:space="preserve"> </w:t>
            </w:r>
            <w:r w:rsidR="00A478C9" w:rsidRPr="00A478C9">
              <w:rPr>
                <w:sz w:val="24"/>
                <w:szCs w:val="24"/>
                <w:lang w:val="hr-HR"/>
              </w:rPr>
              <w:t xml:space="preserve">KIFLA I JOGURT </w:t>
            </w:r>
          </w:p>
          <w:p w:rsidR="001D011B" w:rsidRPr="00A478C9" w:rsidRDefault="001D011B" w:rsidP="00971B2F">
            <w:pPr>
              <w:rPr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UTO.</w:t>
            </w:r>
            <w:r w:rsidR="003455AD" w:rsidRPr="00A478C9">
              <w:rPr>
                <w:b/>
                <w:sz w:val="24"/>
                <w:szCs w:val="24"/>
                <w:lang w:val="hr-HR"/>
              </w:rPr>
              <w:t xml:space="preserve"> </w:t>
            </w:r>
            <w:r w:rsidR="003455AD" w:rsidRPr="00A478C9">
              <w:rPr>
                <w:sz w:val="24"/>
                <w:szCs w:val="24"/>
                <w:lang w:val="hr-HR"/>
              </w:rPr>
              <w:t>SVINJSKI GULAŠ</w:t>
            </w:r>
          </w:p>
          <w:p w:rsidR="001D011B" w:rsidRPr="00A478C9" w:rsidRDefault="001D011B" w:rsidP="00971B2F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SRI.</w:t>
            </w:r>
            <w:r w:rsidR="003455AD" w:rsidRPr="00A478C9">
              <w:rPr>
                <w:b/>
                <w:sz w:val="24"/>
                <w:szCs w:val="24"/>
                <w:lang w:val="hr-HR"/>
              </w:rPr>
              <w:t xml:space="preserve"> </w:t>
            </w:r>
            <w:r w:rsidR="003455AD" w:rsidRPr="00A478C9">
              <w:rPr>
                <w:sz w:val="24"/>
                <w:szCs w:val="24"/>
                <w:lang w:val="hr-HR"/>
              </w:rPr>
              <w:t>PUREĆA ROLADA</w:t>
            </w:r>
          </w:p>
          <w:p w:rsidR="001D011B" w:rsidRPr="00A478C9" w:rsidRDefault="001D011B" w:rsidP="00971B2F">
            <w:pPr>
              <w:rPr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ČET.</w:t>
            </w:r>
            <w:r w:rsidR="003455AD" w:rsidRPr="00A478C9">
              <w:rPr>
                <w:b/>
                <w:sz w:val="24"/>
                <w:szCs w:val="24"/>
                <w:lang w:val="hr-HR"/>
              </w:rPr>
              <w:t xml:space="preserve"> </w:t>
            </w:r>
            <w:r w:rsidR="00A478C9" w:rsidRPr="00A478C9">
              <w:rPr>
                <w:sz w:val="24"/>
                <w:szCs w:val="24"/>
                <w:lang w:val="hr-HR"/>
              </w:rPr>
              <w:t xml:space="preserve">ĆUFTE </w:t>
            </w:r>
          </w:p>
          <w:p w:rsidR="001D011B" w:rsidRPr="00A478C9" w:rsidRDefault="001D011B" w:rsidP="00971B2F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PET.</w:t>
            </w:r>
            <w:r w:rsidR="003455AD" w:rsidRPr="00A478C9">
              <w:rPr>
                <w:sz w:val="24"/>
                <w:szCs w:val="24"/>
                <w:lang w:val="hr-HR"/>
              </w:rPr>
              <w:t xml:space="preserve"> ČOKOLINO</w:t>
            </w:r>
          </w:p>
        </w:tc>
        <w:tc>
          <w:tcPr>
            <w:tcW w:w="3117" w:type="dxa"/>
          </w:tcPr>
          <w:p w:rsidR="003455AD" w:rsidRPr="00A478C9" w:rsidRDefault="003455AD" w:rsidP="003455AD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Pon. </w:t>
            </w:r>
            <w:r w:rsidRPr="00A478C9">
              <w:rPr>
                <w:sz w:val="24"/>
                <w:szCs w:val="24"/>
                <w:lang w:val="hr-HR"/>
              </w:rPr>
              <w:t>Burek s mesom</w:t>
            </w:r>
          </w:p>
          <w:p w:rsidR="003455AD" w:rsidRPr="00A478C9" w:rsidRDefault="003455AD" w:rsidP="003455AD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Uto. </w:t>
            </w:r>
            <w:r w:rsidRPr="00A478C9">
              <w:rPr>
                <w:sz w:val="24"/>
                <w:szCs w:val="24"/>
                <w:lang w:val="hr-HR"/>
              </w:rPr>
              <w:t>Perec i jogurt</w:t>
            </w:r>
          </w:p>
          <w:p w:rsidR="003455AD" w:rsidRPr="00A478C9" w:rsidRDefault="003455AD" w:rsidP="003455AD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Sri. </w:t>
            </w:r>
            <w:r w:rsidRPr="00A478C9">
              <w:rPr>
                <w:sz w:val="24"/>
                <w:szCs w:val="24"/>
                <w:lang w:val="hr-HR"/>
              </w:rPr>
              <w:t>HOT DOG</w:t>
            </w:r>
          </w:p>
          <w:p w:rsidR="003455AD" w:rsidRPr="00A478C9" w:rsidRDefault="003455AD" w:rsidP="003455AD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Čet. </w:t>
            </w:r>
            <w:r w:rsidRPr="00A478C9">
              <w:rPr>
                <w:sz w:val="24"/>
                <w:szCs w:val="24"/>
                <w:lang w:val="hr-HR"/>
              </w:rPr>
              <w:t xml:space="preserve">Sendvič šunka </w:t>
            </w:r>
          </w:p>
          <w:p w:rsidR="001D011B" w:rsidRPr="00A478C9" w:rsidRDefault="003455AD" w:rsidP="003455AD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Pet.</w:t>
            </w:r>
            <w:r w:rsidRPr="00A478C9">
              <w:rPr>
                <w:sz w:val="24"/>
                <w:szCs w:val="24"/>
                <w:lang w:val="hr-HR"/>
              </w:rPr>
              <w:t xml:space="preserve"> Burek s krumpirom</w:t>
            </w:r>
          </w:p>
        </w:tc>
      </w:tr>
      <w:tr w:rsidR="001D011B" w:rsidRPr="00A478C9" w:rsidTr="001D011B">
        <w:tc>
          <w:tcPr>
            <w:tcW w:w="3116" w:type="dxa"/>
            <w:gridSpan w:val="2"/>
          </w:tcPr>
          <w:p w:rsidR="001D011B" w:rsidRPr="00A478C9" w:rsidRDefault="001D011B" w:rsidP="00971B2F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28.10.-31.10.</w:t>
            </w:r>
          </w:p>
        </w:tc>
        <w:tc>
          <w:tcPr>
            <w:tcW w:w="3117" w:type="dxa"/>
          </w:tcPr>
          <w:p w:rsidR="001D011B" w:rsidRPr="00A478C9" w:rsidRDefault="001D011B" w:rsidP="00971B2F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PON.</w:t>
            </w:r>
            <w:r w:rsidR="003455AD" w:rsidRPr="00A478C9">
              <w:rPr>
                <w:b/>
                <w:sz w:val="24"/>
                <w:szCs w:val="24"/>
                <w:lang w:val="hr-HR"/>
              </w:rPr>
              <w:t xml:space="preserve"> </w:t>
            </w:r>
            <w:r w:rsidR="003455AD" w:rsidRPr="00A478C9">
              <w:rPr>
                <w:sz w:val="24"/>
                <w:szCs w:val="24"/>
                <w:lang w:val="hr-HR"/>
              </w:rPr>
              <w:t>ČOKOLADNE PAHULJICE</w:t>
            </w:r>
          </w:p>
          <w:p w:rsidR="001D011B" w:rsidRPr="00A478C9" w:rsidRDefault="001D011B" w:rsidP="00971B2F">
            <w:pPr>
              <w:rPr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UTO.</w:t>
            </w:r>
            <w:r w:rsidR="003455AD" w:rsidRPr="00A478C9">
              <w:rPr>
                <w:b/>
                <w:sz w:val="24"/>
                <w:szCs w:val="24"/>
                <w:lang w:val="hr-HR"/>
              </w:rPr>
              <w:t xml:space="preserve"> </w:t>
            </w:r>
            <w:r w:rsidR="00A478C9" w:rsidRPr="00A478C9">
              <w:rPr>
                <w:sz w:val="24"/>
                <w:szCs w:val="24"/>
                <w:lang w:val="hr-HR"/>
              </w:rPr>
              <w:t xml:space="preserve">PEČENA JAJA </w:t>
            </w:r>
          </w:p>
          <w:p w:rsidR="001D011B" w:rsidRPr="00A478C9" w:rsidRDefault="001D011B" w:rsidP="00971B2F">
            <w:pPr>
              <w:rPr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SRI.</w:t>
            </w:r>
            <w:r w:rsidR="003455AD" w:rsidRPr="00A478C9">
              <w:rPr>
                <w:b/>
                <w:sz w:val="24"/>
                <w:szCs w:val="24"/>
                <w:lang w:val="hr-HR"/>
              </w:rPr>
              <w:t xml:space="preserve"> </w:t>
            </w:r>
            <w:r w:rsidR="003455AD" w:rsidRPr="00A478C9">
              <w:rPr>
                <w:sz w:val="24"/>
                <w:szCs w:val="24"/>
                <w:lang w:val="hr-HR"/>
              </w:rPr>
              <w:t>PLJESKAVICE I POMMES</w:t>
            </w:r>
          </w:p>
          <w:p w:rsidR="001D011B" w:rsidRPr="00A478C9" w:rsidRDefault="001D011B" w:rsidP="00971B2F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ČET. </w:t>
            </w:r>
            <w:r w:rsidR="003455AD" w:rsidRPr="00A478C9">
              <w:rPr>
                <w:sz w:val="24"/>
                <w:szCs w:val="24"/>
                <w:lang w:val="hr-HR"/>
              </w:rPr>
              <w:t>HOT-DOG</w:t>
            </w:r>
            <w:r w:rsidR="003455AD" w:rsidRPr="00A478C9">
              <w:rPr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117" w:type="dxa"/>
          </w:tcPr>
          <w:p w:rsidR="00DB0199" w:rsidRPr="00A478C9" w:rsidRDefault="00DB0199" w:rsidP="00DB0199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Pon. </w:t>
            </w:r>
            <w:r w:rsidRPr="00A478C9">
              <w:rPr>
                <w:sz w:val="24"/>
                <w:szCs w:val="24"/>
                <w:lang w:val="hr-HR"/>
              </w:rPr>
              <w:t>Hot-</w:t>
            </w:r>
            <w:proofErr w:type="spellStart"/>
            <w:r w:rsidRPr="00A478C9">
              <w:rPr>
                <w:sz w:val="24"/>
                <w:szCs w:val="24"/>
                <w:lang w:val="hr-HR"/>
              </w:rPr>
              <w:t>dog</w:t>
            </w:r>
            <w:proofErr w:type="spellEnd"/>
          </w:p>
          <w:p w:rsidR="00DB0199" w:rsidRPr="00A478C9" w:rsidRDefault="00DB0199" w:rsidP="00DB0199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Uto. </w:t>
            </w:r>
            <w:r w:rsidRPr="00A478C9">
              <w:rPr>
                <w:sz w:val="24"/>
                <w:szCs w:val="24"/>
                <w:lang w:val="hr-HR"/>
              </w:rPr>
              <w:t>Piroška šunka</w:t>
            </w:r>
          </w:p>
          <w:p w:rsidR="00DB0199" w:rsidRPr="00A478C9" w:rsidRDefault="00DB0199" w:rsidP="00DB0199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Sri.</w:t>
            </w:r>
            <w:r w:rsidRPr="00A478C9">
              <w:rPr>
                <w:sz w:val="24"/>
                <w:szCs w:val="24"/>
                <w:lang w:val="hr-HR"/>
              </w:rPr>
              <w:t xml:space="preserve"> Burek s mesom</w:t>
            </w:r>
          </w:p>
          <w:p w:rsidR="00DB0199" w:rsidRPr="00A478C9" w:rsidRDefault="00DB0199" w:rsidP="00DB0199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Čet. </w:t>
            </w:r>
            <w:r w:rsidRPr="00A478C9">
              <w:rPr>
                <w:sz w:val="24"/>
                <w:szCs w:val="24"/>
                <w:lang w:val="hr-HR"/>
              </w:rPr>
              <w:t>Sendvič šunka</w:t>
            </w:r>
          </w:p>
          <w:p w:rsidR="001D011B" w:rsidRPr="00A478C9" w:rsidRDefault="00DB0199" w:rsidP="00DB0199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Pet. </w:t>
            </w:r>
            <w:r w:rsidRPr="00A478C9">
              <w:rPr>
                <w:sz w:val="24"/>
                <w:szCs w:val="24"/>
                <w:lang w:val="hr-HR"/>
              </w:rPr>
              <w:t xml:space="preserve">Trokut </w:t>
            </w:r>
            <w:proofErr w:type="spellStart"/>
            <w:r w:rsidRPr="00A478C9">
              <w:rPr>
                <w:sz w:val="24"/>
                <w:szCs w:val="24"/>
                <w:lang w:val="hr-HR"/>
              </w:rPr>
              <w:t>pizza</w:t>
            </w:r>
            <w:proofErr w:type="spellEnd"/>
          </w:p>
        </w:tc>
      </w:tr>
      <w:tr w:rsidR="003455AD" w:rsidRPr="00A478C9" w:rsidTr="003455AD">
        <w:tc>
          <w:tcPr>
            <w:tcW w:w="1980" w:type="dxa"/>
          </w:tcPr>
          <w:p w:rsidR="003455AD" w:rsidRPr="00A478C9" w:rsidRDefault="003455AD" w:rsidP="00971B2F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PRILOZI I SALATE:</w:t>
            </w:r>
          </w:p>
        </w:tc>
        <w:tc>
          <w:tcPr>
            <w:tcW w:w="7370" w:type="dxa"/>
            <w:gridSpan w:val="3"/>
          </w:tcPr>
          <w:p w:rsidR="003455AD" w:rsidRPr="00A478C9" w:rsidRDefault="003455AD" w:rsidP="00971B2F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Salata od kupusa, kiseli krastavci, kisela paprika, cikla, miješana salata, </w:t>
            </w:r>
            <w:proofErr w:type="spellStart"/>
            <w:r w:rsidRPr="00A478C9">
              <w:rPr>
                <w:b/>
                <w:sz w:val="24"/>
                <w:szCs w:val="24"/>
                <w:lang w:val="hr-HR"/>
              </w:rPr>
              <w:t>pommes</w:t>
            </w:r>
            <w:proofErr w:type="spellEnd"/>
            <w:r w:rsidRPr="00A478C9">
              <w:rPr>
                <w:b/>
                <w:sz w:val="24"/>
                <w:szCs w:val="24"/>
                <w:lang w:val="hr-HR"/>
              </w:rPr>
              <w:t>, rižoto s povrćem, pire – krumpir, pečeni krumpir…</w:t>
            </w:r>
          </w:p>
        </w:tc>
      </w:tr>
      <w:tr w:rsidR="003455AD" w:rsidRPr="00A478C9" w:rsidTr="003455AD">
        <w:tc>
          <w:tcPr>
            <w:tcW w:w="1980" w:type="dxa"/>
          </w:tcPr>
          <w:p w:rsidR="003455AD" w:rsidRPr="00A478C9" w:rsidRDefault="003455AD" w:rsidP="00971B2F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>NAPITCI:</w:t>
            </w:r>
          </w:p>
        </w:tc>
        <w:tc>
          <w:tcPr>
            <w:tcW w:w="7370" w:type="dxa"/>
            <w:gridSpan w:val="3"/>
          </w:tcPr>
          <w:p w:rsidR="003455AD" w:rsidRPr="00A478C9" w:rsidRDefault="003455AD" w:rsidP="00971B2F">
            <w:pPr>
              <w:rPr>
                <w:b/>
                <w:sz w:val="24"/>
                <w:szCs w:val="24"/>
                <w:lang w:val="hr-HR"/>
              </w:rPr>
            </w:pPr>
            <w:r w:rsidRPr="00A478C9">
              <w:rPr>
                <w:b/>
                <w:sz w:val="24"/>
                <w:szCs w:val="24"/>
                <w:lang w:val="hr-HR"/>
              </w:rPr>
              <w:t xml:space="preserve">Voda, razni ne gazirani sokovi, čokoladno mlijeko, </w:t>
            </w:r>
            <w:proofErr w:type="spellStart"/>
            <w:r w:rsidRPr="00A478C9">
              <w:rPr>
                <w:b/>
                <w:sz w:val="24"/>
                <w:szCs w:val="24"/>
                <w:lang w:val="hr-HR"/>
              </w:rPr>
              <w:t>kraš</w:t>
            </w:r>
            <w:proofErr w:type="spellEnd"/>
            <w:r w:rsidRPr="00A478C9">
              <w:rPr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A478C9">
              <w:rPr>
                <w:b/>
                <w:sz w:val="24"/>
                <w:szCs w:val="24"/>
                <w:lang w:val="hr-HR"/>
              </w:rPr>
              <w:t>express</w:t>
            </w:r>
            <w:proofErr w:type="spellEnd"/>
            <w:r w:rsidRPr="00A478C9">
              <w:rPr>
                <w:b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A478C9">
              <w:rPr>
                <w:b/>
                <w:sz w:val="24"/>
                <w:szCs w:val="24"/>
                <w:lang w:val="hr-HR"/>
              </w:rPr>
              <w:t>cedevita</w:t>
            </w:r>
            <w:proofErr w:type="spellEnd"/>
            <w:r w:rsidRPr="00A478C9">
              <w:rPr>
                <w:b/>
                <w:sz w:val="24"/>
                <w:szCs w:val="24"/>
                <w:lang w:val="hr-HR"/>
              </w:rPr>
              <w:t>…</w:t>
            </w:r>
          </w:p>
        </w:tc>
      </w:tr>
    </w:tbl>
    <w:p w:rsidR="00971B2F" w:rsidRPr="00A478C9" w:rsidRDefault="00971B2F" w:rsidP="00971B2F">
      <w:pPr>
        <w:rPr>
          <w:b/>
          <w:sz w:val="24"/>
          <w:szCs w:val="24"/>
          <w:lang w:val="hr-HR"/>
        </w:rPr>
      </w:pPr>
      <w:bookmarkStart w:id="0" w:name="_GoBack"/>
      <w:bookmarkEnd w:id="0"/>
    </w:p>
    <w:sectPr w:rsidR="00971B2F" w:rsidRPr="00A478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2F"/>
    <w:rsid w:val="001D011B"/>
    <w:rsid w:val="003455AD"/>
    <w:rsid w:val="003D1814"/>
    <w:rsid w:val="003E25C1"/>
    <w:rsid w:val="00971B2F"/>
    <w:rsid w:val="00A478C9"/>
    <w:rsid w:val="00A6496F"/>
    <w:rsid w:val="00AC50FC"/>
    <w:rsid w:val="00DB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638C"/>
  <w15:chartTrackingRefBased/>
  <w15:docId w15:val="{28CEA7A0-9DF7-40A0-92E6-5A9345E8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7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47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7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2024-10-04T10:51:00Z</cp:lastPrinted>
  <dcterms:created xsi:type="dcterms:W3CDTF">2024-09-23T10:45:00Z</dcterms:created>
  <dcterms:modified xsi:type="dcterms:W3CDTF">2024-10-04T10:52:00Z</dcterms:modified>
</cp:coreProperties>
</file>